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41" w:rsidRPr="00356647" w:rsidRDefault="00016B41" w:rsidP="00016B4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6B41">
        <w:rPr>
          <w:rFonts w:ascii="Times New Roman" w:hAnsi="Times New Roman" w:cs="Times New Roman"/>
          <w:b/>
          <w:sz w:val="48"/>
          <w:szCs w:val="48"/>
        </w:rPr>
        <w:t>Методология современной теории и методики обучения математики: конкретизация понятийного базиса</w:t>
      </w:r>
    </w:p>
    <w:p w:rsidR="00016B41" w:rsidRPr="00016B41" w:rsidRDefault="00016B41" w:rsidP="00016B41">
      <w:pPr>
        <w:jc w:val="center"/>
        <w:rPr>
          <w:sz w:val="20"/>
          <w:szCs w:val="20"/>
          <w:lang w:val="be-BY"/>
        </w:rPr>
      </w:pPr>
      <w:r w:rsidRPr="00356647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Pr="00016B41">
        <w:rPr>
          <w:rFonts w:ascii="Times New Roman" w:hAnsi="Times New Roman" w:cs="Times New Roman"/>
          <w:b/>
          <w:sz w:val="48"/>
          <w:szCs w:val="48"/>
        </w:rPr>
        <w:t>Майсеня</w:t>
      </w:r>
      <w:proofErr w:type="spellEnd"/>
      <w:r w:rsidRPr="0035664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6B41">
        <w:rPr>
          <w:rFonts w:ascii="Times New Roman" w:hAnsi="Times New Roman" w:cs="Times New Roman"/>
          <w:b/>
          <w:sz w:val="48"/>
          <w:szCs w:val="48"/>
        </w:rPr>
        <w:t>Л</w:t>
      </w:r>
      <w:r w:rsidRPr="00356647">
        <w:rPr>
          <w:rFonts w:ascii="Times New Roman" w:hAnsi="Times New Roman" w:cs="Times New Roman"/>
          <w:b/>
          <w:sz w:val="48"/>
          <w:szCs w:val="48"/>
        </w:rPr>
        <w:t>.</w:t>
      </w:r>
      <w:r w:rsidRPr="00016B41">
        <w:rPr>
          <w:rFonts w:ascii="Times New Roman" w:hAnsi="Times New Roman" w:cs="Times New Roman"/>
          <w:b/>
          <w:sz w:val="48"/>
          <w:szCs w:val="48"/>
        </w:rPr>
        <w:t>И</w:t>
      </w:r>
      <w:r w:rsidRPr="00356647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sz w:val="20"/>
          <w:szCs w:val="20"/>
          <w:lang w:val="be-BY"/>
        </w:rPr>
        <w:t>1</w:t>
      </w:r>
    </w:p>
    <w:p w:rsidR="00016B41" w:rsidRPr="00356647" w:rsidRDefault="00016B41" w:rsidP="00016B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Maisenia</w:t>
      </w:r>
      <w:proofErr w:type="spellEnd"/>
      <w:r w:rsidRPr="0035664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L</w:t>
      </w:r>
      <w:r w:rsidRPr="00356647">
        <w:rPr>
          <w:rFonts w:ascii="Times New Roman" w:hAnsi="Times New Roman" w:cs="Times New Roman"/>
          <w:b/>
          <w:sz w:val="48"/>
          <w:szCs w:val="48"/>
        </w:rPr>
        <w:t>.</w:t>
      </w:r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356647">
        <w:rPr>
          <w:rFonts w:ascii="Times New Roman" w:hAnsi="Times New Roman" w:cs="Times New Roman"/>
          <w:b/>
          <w:sz w:val="48"/>
          <w:szCs w:val="48"/>
        </w:rPr>
        <w:t>.</w:t>
      </w:r>
    </w:p>
    <w:p w:rsidR="00016B41" w:rsidRPr="00356647" w:rsidRDefault="00016B41" w:rsidP="00356647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  <w:lang w:val="be-BY"/>
        </w:rPr>
        <w:t xml:space="preserve">1 </w:t>
      </w:r>
      <w:r w:rsidRPr="00356647">
        <w:rPr>
          <w:rFonts w:ascii="Georgia" w:hAnsi="Georgia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016B41" w:rsidRPr="00356647" w:rsidRDefault="00016B41" w:rsidP="00016B4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56647">
        <w:rPr>
          <w:rFonts w:ascii="Times New Roman" w:hAnsi="Times New Roman" w:cs="Times New Roman"/>
          <w:b/>
          <w:sz w:val="32"/>
          <w:szCs w:val="32"/>
        </w:rPr>
        <w:t xml:space="preserve">Аннотация. </w:t>
      </w:r>
      <w:r w:rsidRPr="00356647">
        <w:rPr>
          <w:rFonts w:ascii="Times New Roman" w:hAnsi="Times New Roman" w:cs="Times New Roman"/>
          <w:sz w:val="32"/>
          <w:szCs w:val="32"/>
        </w:rPr>
        <w:t xml:space="preserve">Рассматриваются и определяются базовые в современной теории и методике обучения категории математическое образование, содержание математического образования и понятие математическое знание. Осуществлён логико-содержательный анализ их смысла, аргументирована </w:t>
      </w:r>
      <w:proofErr w:type="spellStart"/>
      <w:r w:rsidRPr="00356647">
        <w:rPr>
          <w:rFonts w:ascii="Times New Roman" w:hAnsi="Times New Roman" w:cs="Times New Roman"/>
          <w:sz w:val="32"/>
          <w:szCs w:val="32"/>
        </w:rPr>
        <w:t>дуальность</w:t>
      </w:r>
      <w:proofErr w:type="spellEnd"/>
      <w:r w:rsidRPr="00356647">
        <w:rPr>
          <w:rFonts w:ascii="Times New Roman" w:hAnsi="Times New Roman" w:cs="Times New Roman"/>
          <w:sz w:val="32"/>
          <w:szCs w:val="32"/>
        </w:rPr>
        <w:t xml:space="preserve"> как особая их характеристика</w:t>
      </w:r>
    </w:p>
    <w:p w:rsidR="00016B41" w:rsidRPr="00356647" w:rsidRDefault="00016B41" w:rsidP="00016B4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56647">
        <w:rPr>
          <w:rFonts w:ascii="Times New Roman" w:hAnsi="Times New Roman" w:cs="Times New Roman"/>
          <w:b/>
          <w:sz w:val="32"/>
          <w:szCs w:val="32"/>
          <w:lang w:val="en-US"/>
        </w:rPr>
        <w:t>Abstract:</w:t>
      </w:r>
      <w:r w:rsidRPr="003566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6647">
        <w:rPr>
          <w:rFonts w:ascii="Times New Roman" w:hAnsi="Times New Roman" w:cs="Times New Roman"/>
          <w:sz w:val="32"/>
          <w:szCs w:val="32"/>
          <w:lang w:val="en-US"/>
        </w:rPr>
        <w:t>Considered and determined by the base in the modern theory and methods of teaching mathematics education category, the content of mathematics education and mathematical knowledge. Implemented logical-content analysis of their meaning, argued duality as a special characteristic of their</w:t>
      </w:r>
    </w:p>
    <w:p w:rsidR="00484187" w:rsidRDefault="00016B41" w:rsidP="00016B4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6647">
        <w:rPr>
          <w:rFonts w:ascii="Times New Roman" w:hAnsi="Times New Roman" w:cs="Times New Roman"/>
          <w:b/>
          <w:sz w:val="32"/>
          <w:szCs w:val="32"/>
        </w:rPr>
        <w:t xml:space="preserve">Ключевые слова: </w:t>
      </w:r>
      <w:r w:rsidR="003566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647">
        <w:rPr>
          <w:rFonts w:ascii="Times New Roman" w:hAnsi="Times New Roman" w:cs="Times New Roman"/>
          <w:sz w:val="32"/>
          <w:szCs w:val="32"/>
        </w:rPr>
        <w:t xml:space="preserve">понятие, категория, системный подход, уровень образования, контекст, математическое образование, содержание математического </w:t>
      </w:r>
      <w:r w:rsidR="00484187">
        <w:rPr>
          <w:rFonts w:ascii="Times New Roman" w:hAnsi="Times New Roman" w:cs="Times New Roman"/>
          <w:sz w:val="32"/>
          <w:szCs w:val="32"/>
        </w:rPr>
        <w:t xml:space="preserve"> </w:t>
      </w:r>
      <w:r w:rsidRPr="00356647">
        <w:rPr>
          <w:rFonts w:ascii="Times New Roman" w:hAnsi="Times New Roman" w:cs="Times New Roman"/>
          <w:sz w:val="32"/>
          <w:szCs w:val="32"/>
        </w:rPr>
        <w:t>обра</w:t>
      </w:r>
      <w:r w:rsidR="00484187">
        <w:rPr>
          <w:rFonts w:ascii="Times New Roman" w:hAnsi="Times New Roman" w:cs="Times New Roman"/>
          <w:sz w:val="32"/>
          <w:szCs w:val="32"/>
        </w:rPr>
        <w:t>зования, математическое знание.</w:t>
      </w:r>
      <w:proofErr w:type="gramEnd"/>
    </w:p>
    <w:p w:rsidR="00016B41" w:rsidRPr="00356647" w:rsidRDefault="00016B41" w:rsidP="00016B4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6647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356647">
        <w:rPr>
          <w:rFonts w:ascii="Times New Roman" w:hAnsi="Times New Roman" w:cs="Times New Roman"/>
          <w:sz w:val="32"/>
          <w:szCs w:val="32"/>
          <w:lang w:val="en-US"/>
        </w:rPr>
        <w:t xml:space="preserve"> the concept, category, systemic approach, educational level, context, mathematics education, the content of mathematics education, mathematical</w:t>
      </w:r>
      <w:r w:rsidR="00484187">
        <w:rPr>
          <w:rFonts w:ascii="Times New Roman" w:hAnsi="Times New Roman" w:cs="Times New Roman"/>
          <w:sz w:val="32"/>
          <w:szCs w:val="32"/>
          <w:lang w:val="en-US"/>
        </w:rPr>
        <w:t xml:space="preserve"> knowledge</w:t>
      </w:r>
      <w:r w:rsidRPr="0035664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80DA0" w:rsidRPr="00356647" w:rsidRDefault="00B80DA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80DA0" w:rsidRPr="00356647" w:rsidSect="00016B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9"/>
    <w:rsid w:val="00014C06"/>
    <w:rsid w:val="00016B41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E407B"/>
    <w:rsid w:val="001E62F8"/>
    <w:rsid w:val="00216F84"/>
    <w:rsid w:val="00224720"/>
    <w:rsid w:val="002263A8"/>
    <w:rsid w:val="002557D9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56647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E3EFA"/>
    <w:rsid w:val="003F4016"/>
    <w:rsid w:val="00417D25"/>
    <w:rsid w:val="00455046"/>
    <w:rsid w:val="00465524"/>
    <w:rsid w:val="00484187"/>
    <w:rsid w:val="00490C0C"/>
    <w:rsid w:val="00495718"/>
    <w:rsid w:val="004A10E8"/>
    <w:rsid w:val="004A6F84"/>
    <w:rsid w:val="004A73B4"/>
    <w:rsid w:val="004D55B4"/>
    <w:rsid w:val="0050127D"/>
    <w:rsid w:val="00504855"/>
    <w:rsid w:val="0052513E"/>
    <w:rsid w:val="00565AE9"/>
    <w:rsid w:val="00571857"/>
    <w:rsid w:val="005731E5"/>
    <w:rsid w:val="005831E5"/>
    <w:rsid w:val="00583A4E"/>
    <w:rsid w:val="00583F02"/>
    <w:rsid w:val="00596704"/>
    <w:rsid w:val="005A370B"/>
    <w:rsid w:val="005C1FEC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4947"/>
    <w:rsid w:val="00A33484"/>
    <w:rsid w:val="00A45B8C"/>
    <w:rsid w:val="00A55F9E"/>
    <w:rsid w:val="00A739A4"/>
    <w:rsid w:val="00AB50F6"/>
    <w:rsid w:val="00AF1FFC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32D9"/>
    <w:rsid w:val="00D74397"/>
    <w:rsid w:val="00D77642"/>
    <w:rsid w:val="00DC1A8F"/>
    <w:rsid w:val="00DC2EEC"/>
    <w:rsid w:val="00DC7AAC"/>
    <w:rsid w:val="00DD5E0C"/>
    <w:rsid w:val="00DE0456"/>
    <w:rsid w:val="00E0345A"/>
    <w:rsid w:val="00E0586B"/>
    <w:rsid w:val="00E14A36"/>
    <w:rsid w:val="00E24C2E"/>
    <w:rsid w:val="00E42F0E"/>
    <w:rsid w:val="00E43DA1"/>
    <w:rsid w:val="00E530A9"/>
    <w:rsid w:val="00E64B8C"/>
    <w:rsid w:val="00E95143"/>
    <w:rsid w:val="00E97F3D"/>
    <w:rsid w:val="00EB41ED"/>
    <w:rsid w:val="00EC0CD2"/>
    <w:rsid w:val="00EC3789"/>
    <w:rsid w:val="00ED158C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4</cp:revision>
  <dcterms:created xsi:type="dcterms:W3CDTF">2017-09-29T07:25:00Z</dcterms:created>
  <dcterms:modified xsi:type="dcterms:W3CDTF">2017-09-29T07:27:00Z</dcterms:modified>
</cp:coreProperties>
</file>