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82" w:rsidRPr="00DE3C4A" w:rsidRDefault="00AB0F82" w:rsidP="00AB0F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0F82">
        <w:rPr>
          <w:rFonts w:ascii="Times New Roman" w:hAnsi="Times New Roman" w:cs="Times New Roman"/>
          <w:b/>
          <w:sz w:val="48"/>
          <w:szCs w:val="48"/>
        </w:rPr>
        <w:t>Методологический базис проектирования концепции предмета «Математика».</w:t>
      </w:r>
    </w:p>
    <w:p w:rsidR="00AB0F82" w:rsidRPr="00AB0F82" w:rsidRDefault="00AB0F82" w:rsidP="00AB0F82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AB0F82">
        <w:rPr>
          <w:rFonts w:ascii="Times New Roman" w:hAnsi="Times New Roman" w:cs="Times New Roman"/>
          <w:b/>
          <w:sz w:val="48"/>
          <w:szCs w:val="48"/>
          <w:lang w:val="en-US"/>
        </w:rPr>
        <w:t>The methodological basis of the design of "Mathematics" object concept.</w:t>
      </w:r>
    </w:p>
    <w:p w:rsidR="00016B41" w:rsidRPr="00016B41" w:rsidRDefault="00016B41" w:rsidP="00016B41">
      <w:pPr>
        <w:jc w:val="center"/>
        <w:rPr>
          <w:sz w:val="20"/>
          <w:szCs w:val="20"/>
          <w:lang w:val="be-BY"/>
        </w:rPr>
      </w:pPr>
      <w:r w:rsidRPr="00AB0F82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</w:t>
      </w:r>
      <w:proofErr w:type="spellStart"/>
      <w:r w:rsidRPr="00016B41">
        <w:rPr>
          <w:rFonts w:ascii="Times New Roman" w:hAnsi="Times New Roman" w:cs="Times New Roman"/>
          <w:b/>
          <w:sz w:val="48"/>
          <w:szCs w:val="48"/>
        </w:rPr>
        <w:t>Майсеня</w:t>
      </w:r>
      <w:proofErr w:type="spellEnd"/>
      <w:r w:rsidRPr="00DE3C4A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016B41">
        <w:rPr>
          <w:rFonts w:ascii="Times New Roman" w:hAnsi="Times New Roman" w:cs="Times New Roman"/>
          <w:b/>
          <w:sz w:val="48"/>
          <w:szCs w:val="48"/>
        </w:rPr>
        <w:t>Л</w:t>
      </w:r>
      <w:r w:rsidRPr="00DE3C4A">
        <w:rPr>
          <w:rFonts w:ascii="Times New Roman" w:hAnsi="Times New Roman" w:cs="Times New Roman"/>
          <w:b/>
          <w:sz w:val="48"/>
          <w:szCs w:val="48"/>
          <w:lang w:val="en-US"/>
        </w:rPr>
        <w:t>.</w:t>
      </w:r>
      <w:r w:rsidRPr="00016B41">
        <w:rPr>
          <w:rFonts w:ascii="Times New Roman" w:hAnsi="Times New Roman" w:cs="Times New Roman"/>
          <w:b/>
          <w:sz w:val="48"/>
          <w:szCs w:val="48"/>
        </w:rPr>
        <w:t>И</w:t>
      </w:r>
      <w:r w:rsidRPr="00DE3C4A">
        <w:rPr>
          <w:rFonts w:ascii="Times New Roman" w:hAnsi="Times New Roman" w:cs="Times New Roman"/>
          <w:b/>
          <w:sz w:val="48"/>
          <w:szCs w:val="48"/>
          <w:lang w:val="en-US"/>
        </w:rPr>
        <w:t>.</w:t>
      </w:r>
      <w:r>
        <w:rPr>
          <w:sz w:val="20"/>
          <w:szCs w:val="20"/>
          <w:lang w:val="be-BY"/>
        </w:rPr>
        <w:t>1</w:t>
      </w:r>
    </w:p>
    <w:p w:rsidR="00016B41" w:rsidRPr="00DE3C4A" w:rsidRDefault="00016B41" w:rsidP="00016B41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proofErr w:type="spellStart"/>
      <w:r w:rsidRPr="00016B41">
        <w:rPr>
          <w:rFonts w:ascii="Times New Roman" w:hAnsi="Times New Roman" w:cs="Times New Roman"/>
          <w:b/>
          <w:sz w:val="48"/>
          <w:szCs w:val="48"/>
          <w:lang w:val="en-US"/>
        </w:rPr>
        <w:t>Maisenia</w:t>
      </w:r>
      <w:proofErr w:type="spellEnd"/>
      <w:r w:rsidRPr="00DE3C4A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016B41">
        <w:rPr>
          <w:rFonts w:ascii="Times New Roman" w:hAnsi="Times New Roman" w:cs="Times New Roman"/>
          <w:b/>
          <w:sz w:val="48"/>
          <w:szCs w:val="48"/>
          <w:lang w:val="en-US"/>
        </w:rPr>
        <w:t>L</w:t>
      </w:r>
      <w:r w:rsidRPr="00DE3C4A">
        <w:rPr>
          <w:rFonts w:ascii="Times New Roman" w:hAnsi="Times New Roman" w:cs="Times New Roman"/>
          <w:b/>
          <w:sz w:val="48"/>
          <w:szCs w:val="48"/>
          <w:lang w:val="en-US"/>
        </w:rPr>
        <w:t>.</w:t>
      </w:r>
      <w:r w:rsidRPr="00016B41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Pr="00DE3C4A">
        <w:rPr>
          <w:rFonts w:ascii="Times New Roman" w:hAnsi="Times New Roman" w:cs="Times New Roman"/>
          <w:b/>
          <w:sz w:val="48"/>
          <w:szCs w:val="48"/>
          <w:lang w:val="en-US"/>
        </w:rPr>
        <w:t>.</w:t>
      </w:r>
    </w:p>
    <w:p w:rsidR="00016B41" w:rsidRPr="00AB0F82" w:rsidRDefault="00016B41" w:rsidP="00DE3C4A">
      <w:p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  <w:lang w:val="be-BY"/>
        </w:rPr>
        <w:t xml:space="preserve">1 </w:t>
      </w:r>
      <w:r w:rsidRPr="00AB0F82">
        <w:rPr>
          <w:rFonts w:ascii="Georgia" w:hAnsi="Georgia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C34E49" w:rsidRDefault="00C34E49" w:rsidP="00016B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DE3C4A" w:rsidRDefault="00DE3C4A" w:rsidP="00016B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Источник:</w:t>
      </w:r>
      <w:r w:rsidR="00C34E49" w:rsidRPr="00C34E49">
        <w:t xml:space="preserve"> </w:t>
      </w:r>
      <w:r w:rsidR="00C34E49">
        <w:t xml:space="preserve"> </w:t>
      </w:r>
      <w:r w:rsidR="00C34E49" w:rsidRPr="00C34E49">
        <w:rPr>
          <w:rFonts w:ascii="Times New Roman" w:hAnsi="Times New Roman" w:cs="Times New Roman"/>
          <w:sz w:val="32"/>
          <w:szCs w:val="32"/>
        </w:rPr>
        <w:t xml:space="preserve">Народная </w:t>
      </w:r>
      <w:proofErr w:type="spellStart"/>
      <w:r w:rsidR="00C34E49" w:rsidRPr="00C34E49">
        <w:rPr>
          <w:rFonts w:ascii="Times New Roman" w:hAnsi="Times New Roman" w:cs="Times New Roman"/>
          <w:sz w:val="32"/>
          <w:szCs w:val="32"/>
        </w:rPr>
        <w:t>асвета</w:t>
      </w:r>
      <w:proofErr w:type="spellEnd"/>
      <w:r w:rsidR="00C34E49" w:rsidRPr="00C34E49">
        <w:rPr>
          <w:rFonts w:ascii="Times New Roman" w:hAnsi="Times New Roman" w:cs="Times New Roman"/>
          <w:sz w:val="32"/>
          <w:szCs w:val="32"/>
        </w:rPr>
        <w:t>. -  2015. - № 8. -  C.  8-12.</w:t>
      </w:r>
    </w:p>
    <w:p w:rsidR="00016B41" w:rsidRPr="00AB0F82" w:rsidRDefault="00016B41" w:rsidP="00016B4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16B41">
        <w:rPr>
          <w:rFonts w:ascii="Times New Roman" w:hAnsi="Times New Roman" w:cs="Times New Roman"/>
          <w:b/>
          <w:sz w:val="32"/>
          <w:szCs w:val="32"/>
        </w:rPr>
        <w:t>Аннотация.</w:t>
      </w:r>
      <w:r>
        <w:rPr>
          <w:rFonts w:ascii="Georgia" w:hAnsi="Georgia"/>
          <w:b/>
          <w:sz w:val="32"/>
          <w:szCs w:val="32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</w:rPr>
        <w:t>Рассмотрены методологические параметры проектирования концепции предмета «Математика» для уровня общего среднего образования. Сформулированы</w:t>
      </w:r>
      <w:r w:rsidR="00AB0F82" w:rsidRPr="00DE3C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</w:rPr>
        <w:t>цель</w:t>
      </w:r>
      <w:r w:rsidR="00AB0F82" w:rsidRPr="00DE3C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</w:rPr>
        <w:t>и</w:t>
      </w:r>
      <w:r w:rsidR="00AB0F82" w:rsidRPr="00DE3C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</w:rPr>
        <w:t>принципы</w:t>
      </w:r>
      <w:r w:rsidR="00AB0F82" w:rsidRPr="00DE3C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</w:rPr>
        <w:t>математического</w:t>
      </w:r>
      <w:r w:rsidR="00AB0F82" w:rsidRPr="00DE3C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</w:rPr>
        <w:t>образования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016B41" w:rsidRPr="00AB0F82" w:rsidRDefault="00016B41" w:rsidP="00016B4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16B41">
        <w:rPr>
          <w:rFonts w:ascii="Times New Roman" w:hAnsi="Times New Roman" w:cs="Times New Roman"/>
          <w:b/>
          <w:sz w:val="32"/>
          <w:szCs w:val="32"/>
          <w:lang w:val="en-US"/>
        </w:rPr>
        <w:t>Abstract:</w:t>
      </w:r>
      <w:r>
        <w:rPr>
          <w:sz w:val="20"/>
          <w:szCs w:val="20"/>
          <w:lang w:val="en-US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>The methodological design parameters "Mathematics" object concepts to the level of general secondary education. Formulated</w:t>
      </w:r>
      <w:r w:rsidR="00AB0F82" w:rsidRPr="00DE3C4A">
        <w:rPr>
          <w:rFonts w:ascii="Times New Roman" w:hAnsi="Times New Roman" w:cs="Times New Roman"/>
          <w:sz w:val="32"/>
          <w:szCs w:val="32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AB0F82" w:rsidRPr="00DE3C4A">
        <w:rPr>
          <w:rFonts w:ascii="Times New Roman" w:hAnsi="Times New Roman" w:cs="Times New Roman"/>
          <w:sz w:val="32"/>
          <w:szCs w:val="32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>purpose</w:t>
      </w:r>
      <w:r w:rsidR="00AB0F82" w:rsidRPr="00DE3C4A">
        <w:rPr>
          <w:rFonts w:ascii="Times New Roman" w:hAnsi="Times New Roman" w:cs="Times New Roman"/>
          <w:sz w:val="32"/>
          <w:szCs w:val="32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="00AB0F82" w:rsidRPr="00DE3C4A">
        <w:rPr>
          <w:rFonts w:ascii="Times New Roman" w:hAnsi="Times New Roman" w:cs="Times New Roman"/>
          <w:sz w:val="32"/>
          <w:szCs w:val="32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>principles</w:t>
      </w:r>
      <w:r w:rsidR="00AB0F82" w:rsidRPr="00DE3C4A">
        <w:rPr>
          <w:rFonts w:ascii="Times New Roman" w:hAnsi="Times New Roman" w:cs="Times New Roman"/>
          <w:sz w:val="32"/>
          <w:szCs w:val="32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="00AB0F82" w:rsidRPr="00DE3C4A">
        <w:rPr>
          <w:rFonts w:ascii="Times New Roman" w:hAnsi="Times New Roman" w:cs="Times New Roman"/>
          <w:sz w:val="32"/>
          <w:szCs w:val="32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>mathematics</w:t>
      </w:r>
      <w:r w:rsidR="00AB0F82" w:rsidRPr="00DE3C4A">
        <w:rPr>
          <w:rFonts w:ascii="Times New Roman" w:hAnsi="Times New Roman" w:cs="Times New Roman"/>
          <w:sz w:val="32"/>
          <w:szCs w:val="32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>education</w:t>
      </w:r>
    </w:p>
    <w:p w:rsidR="00AB0F82" w:rsidRPr="00AB0F82" w:rsidRDefault="00016B41" w:rsidP="00DE3C4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4C65">
        <w:rPr>
          <w:rFonts w:ascii="Georgia" w:hAnsi="Georgia"/>
          <w:b/>
          <w:sz w:val="32"/>
          <w:szCs w:val="32"/>
        </w:rPr>
        <w:t>Ключевые</w:t>
      </w:r>
      <w:r w:rsidRPr="00AB0F82">
        <w:rPr>
          <w:rFonts w:ascii="Georgia" w:hAnsi="Georgia"/>
          <w:b/>
          <w:sz w:val="32"/>
          <w:szCs w:val="32"/>
        </w:rPr>
        <w:t xml:space="preserve"> </w:t>
      </w:r>
      <w:r w:rsidRPr="00E44C65">
        <w:rPr>
          <w:rFonts w:ascii="Georgia" w:hAnsi="Georgia"/>
          <w:b/>
          <w:sz w:val="32"/>
          <w:szCs w:val="32"/>
        </w:rPr>
        <w:t>слова</w:t>
      </w:r>
      <w:r w:rsidRPr="00AB0F82">
        <w:rPr>
          <w:rFonts w:ascii="Georgia" w:hAnsi="Georgia"/>
          <w:b/>
          <w:sz w:val="32"/>
          <w:szCs w:val="32"/>
        </w:rPr>
        <w:t xml:space="preserve">: </w:t>
      </w:r>
      <w:r w:rsidR="00AB0F82" w:rsidRPr="00AB0F82">
        <w:rPr>
          <w:rFonts w:ascii="Times New Roman" w:hAnsi="Times New Roman" w:cs="Times New Roman"/>
          <w:sz w:val="32"/>
          <w:szCs w:val="32"/>
        </w:rPr>
        <w:t>Концепция, методология, математическое образование, содержание математического образования, общее среднее образование.</w:t>
      </w:r>
    </w:p>
    <w:p w:rsidR="00B80DA0" w:rsidRPr="00AB0F82" w:rsidRDefault="00016B41" w:rsidP="00DE3C4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K</w:t>
      </w:r>
      <w:r w:rsidRPr="00016B41">
        <w:rPr>
          <w:rFonts w:ascii="Times New Roman" w:hAnsi="Times New Roman" w:cs="Times New Roman"/>
          <w:b/>
          <w:sz w:val="32"/>
          <w:szCs w:val="32"/>
          <w:lang w:val="en-US"/>
        </w:rPr>
        <w:t>eywords:</w:t>
      </w:r>
      <w:r w:rsidRPr="00016B4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 xml:space="preserve">Keywords: </w:t>
      </w:r>
      <w:r w:rsidR="00AB0F82" w:rsidRPr="00AB0F82">
        <w:rPr>
          <w:rFonts w:ascii="Times New Roman" w:hAnsi="Times New Roman" w:cs="Times New Roman"/>
          <w:sz w:val="32"/>
          <w:szCs w:val="32"/>
          <w:lang w:val="be-BY"/>
        </w:rPr>
        <w:t>t</w:t>
      </w:r>
      <w:r w:rsidR="00AB0F82" w:rsidRPr="00AB0F82">
        <w:rPr>
          <w:rFonts w:ascii="Times New Roman" w:hAnsi="Times New Roman" w:cs="Times New Roman"/>
          <w:sz w:val="32"/>
          <w:szCs w:val="32"/>
          <w:lang w:val="en-US"/>
        </w:rPr>
        <w:t>he concept, methodology, mathematical education, the content of mathematics education, secondary education</w:t>
      </w:r>
      <w:r w:rsidR="00AB0F82"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B80DA0" w:rsidRPr="00AB0F82" w:rsidSect="00016B4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D9"/>
    <w:rsid w:val="00014C06"/>
    <w:rsid w:val="00016B41"/>
    <w:rsid w:val="0003622C"/>
    <w:rsid w:val="000405AB"/>
    <w:rsid w:val="00042687"/>
    <w:rsid w:val="000607D5"/>
    <w:rsid w:val="00061219"/>
    <w:rsid w:val="000754EA"/>
    <w:rsid w:val="00076483"/>
    <w:rsid w:val="000D7BDA"/>
    <w:rsid w:val="000E149F"/>
    <w:rsid w:val="000F0769"/>
    <w:rsid w:val="000F0855"/>
    <w:rsid w:val="00130FF7"/>
    <w:rsid w:val="001343CC"/>
    <w:rsid w:val="001361F2"/>
    <w:rsid w:val="00141B71"/>
    <w:rsid w:val="00143583"/>
    <w:rsid w:val="001435B1"/>
    <w:rsid w:val="00162161"/>
    <w:rsid w:val="001E407B"/>
    <w:rsid w:val="001E62F8"/>
    <w:rsid w:val="00216F84"/>
    <w:rsid w:val="00224720"/>
    <w:rsid w:val="002263A8"/>
    <w:rsid w:val="002557D9"/>
    <w:rsid w:val="00262DB2"/>
    <w:rsid w:val="0028105C"/>
    <w:rsid w:val="002836AF"/>
    <w:rsid w:val="00283F6D"/>
    <w:rsid w:val="00285132"/>
    <w:rsid w:val="00296088"/>
    <w:rsid w:val="002B1F8D"/>
    <w:rsid w:val="002C3154"/>
    <w:rsid w:val="002E2A20"/>
    <w:rsid w:val="002F7702"/>
    <w:rsid w:val="00305119"/>
    <w:rsid w:val="003518EF"/>
    <w:rsid w:val="00372E6A"/>
    <w:rsid w:val="00373C16"/>
    <w:rsid w:val="0037537F"/>
    <w:rsid w:val="00381229"/>
    <w:rsid w:val="00381BB9"/>
    <w:rsid w:val="00383BB1"/>
    <w:rsid w:val="00390FFE"/>
    <w:rsid w:val="0039156E"/>
    <w:rsid w:val="00397314"/>
    <w:rsid w:val="003B3A80"/>
    <w:rsid w:val="003E3EFA"/>
    <w:rsid w:val="003F4016"/>
    <w:rsid w:val="00417D25"/>
    <w:rsid w:val="00455046"/>
    <w:rsid w:val="00465524"/>
    <w:rsid w:val="00490C0C"/>
    <w:rsid w:val="00495718"/>
    <w:rsid w:val="004A10E8"/>
    <w:rsid w:val="004A6F84"/>
    <w:rsid w:val="004A73B4"/>
    <w:rsid w:val="004D55B4"/>
    <w:rsid w:val="0050127D"/>
    <w:rsid w:val="00504855"/>
    <w:rsid w:val="0052513E"/>
    <w:rsid w:val="00565AE9"/>
    <w:rsid w:val="00571857"/>
    <w:rsid w:val="005731E5"/>
    <w:rsid w:val="005831E5"/>
    <w:rsid w:val="00583A4E"/>
    <w:rsid w:val="00583F02"/>
    <w:rsid w:val="00596704"/>
    <w:rsid w:val="005A370B"/>
    <w:rsid w:val="005C1FEC"/>
    <w:rsid w:val="005C73D1"/>
    <w:rsid w:val="005C74D1"/>
    <w:rsid w:val="005F4F89"/>
    <w:rsid w:val="006171CE"/>
    <w:rsid w:val="00622C85"/>
    <w:rsid w:val="00626236"/>
    <w:rsid w:val="006424E3"/>
    <w:rsid w:val="00647224"/>
    <w:rsid w:val="0065049B"/>
    <w:rsid w:val="0065339D"/>
    <w:rsid w:val="0066295E"/>
    <w:rsid w:val="0066781C"/>
    <w:rsid w:val="0067150F"/>
    <w:rsid w:val="00682FF8"/>
    <w:rsid w:val="00683D48"/>
    <w:rsid w:val="00692B29"/>
    <w:rsid w:val="006A4E83"/>
    <w:rsid w:val="006A55DD"/>
    <w:rsid w:val="006C1637"/>
    <w:rsid w:val="006E7FF3"/>
    <w:rsid w:val="0070511E"/>
    <w:rsid w:val="00743823"/>
    <w:rsid w:val="007445F1"/>
    <w:rsid w:val="00763AC9"/>
    <w:rsid w:val="00773206"/>
    <w:rsid w:val="007733BD"/>
    <w:rsid w:val="0077344D"/>
    <w:rsid w:val="0078445B"/>
    <w:rsid w:val="007847A1"/>
    <w:rsid w:val="00786704"/>
    <w:rsid w:val="00791B28"/>
    <w:rsid w:val="00792BE9"/>
    <w:rsid w:val="0079670F"/>
    <w:rsid w:val="007B6121"/>
    <w:rsid w:val="007C7FAF"/>
    <w:rsid w:val="007D1659"/>
    <w:rsid w:val="007D521A"/>
    <w:rsid w:val="007E6946"/>
    <w:rsid w:val="007E7ADD"/>
    <w:rsid w:val="007F6CF4"/>
    <w:rsid w:val="008326C8"/>
    <w:rsid w:val="00837CD2"/>
    <w:rsid w:val="008443C4"/>
    <w:rsid w:val="008549B1"/>
    <w:rsid w:val="008609B7"/>
    <w:rsid w:val="00874260"/>
    <w:rsid w:val="00874E24"/>
    <w:rsid w:val="00894BAA"/>
    <w:rsid w:val="008A24E0"/>
    <w:rsid w:val="008B1A35"/>
    <w:rsid w:val="008C3990"/>
    <w:rsid w:val="008C5276"/>
    <w:rsid w:val="008D7680"/>
    <w:rsid w:val="008E56B0"/>
    <w:rsid w:val="008F72CC"/>
    <w:rsid w:val="00924D89"/>
    <w:rsid w:val="00930D16"/>
    <w:rsid w:val="00941876"/>
    <w:rsid w:val="009614CF"/>
    <w:rsid w:val="0096541A"/>
    <w:rsid w:val="00980A79"/>
    <w:rsid w:val="009A0B58"/>
    <w:rsid w:val="009A7D49"/>
    <w:rsid w:val="009C3782"/>
    <w:rsid w:val="009F40B0"/>
    <w:rsid w:val="00A04E9B"/>
    <w:rsid w:val="00A14947"/>
    <w:rsid w:val="00A33484"/>
    <w:rsid w:val="00A45B8C"/>
    <w:rsid w:val="00A55F9E"/>
    <w:rsid w:val="00A739A4"/>
    <w:rsid w:val="00AB0F82"/>
    <w:rsid w:val="00AB50F6"/>
    <w:rsid w:val="00AF1FFC"/>
    <w:rsid w:val="00B51550"/>
    <w:rsid w:val="00B644A5"/>
    <w:rsid w:val="00B67823"/>
    <w:rsid w:val="00B72CCE"/>
    <w:rsid w:val="00B75909"/>
    <w:rsid w:val="00B80DA0"/>
    <w:rsid w:val="00BD2FC0"/>
    <w:rsid w:val="00BF1821"/>
    <w:rsid w:val="00BF7468"/>
    <w:rsid w:val="00C00866"/>
    <w:rsid w:val="00C21CA5"/>
    <w:rsid w:val="00C33939"/>
    <w:rsid w:val="00C34E49"/>
    <w:rsid w:val="00C67435"/>
    <w:rsid w:val="00C8381C"/>
    <w:rsid w:val="00C91D82"/>
    <w:rsid w:val="00CA0CF8"/>
    <w:rsid w:val="00CA42B9"/>
    <w:rsid w:val="00CC2DA3"/>
    <w:rsid w:val="00CC5CFC"/>
    <w:rsid w:val="00CE15A7"/>
    <w:rsid w:val="00CE2BC4"/>
    <w:rsid w:val="00CF7CF8"/>
    <w:rsid w:val="00D04279"/>
    <w:rsid w:val="00D139CD"/>
    <w:rsid w:val="00D36CAC"/>
    <w:rsid w:val="00D63902"/>
    <w:rsid w:val="00D707CA"/>
    <w:rsid w:val="00D71FA2"/>
    <w:rsid w:val="00D732D9"/>
    <w:rsid w:val="00D74397"/>
    <w:rsid w:val="00D77642"/>
    <w:rsid w:val="00DC1A8F"/>
    <w:rsid w:val="00DC2EEC"/>
    <w:rsid w:val="00DC7AAC"/>
    <w:rsid w:val="00DD5E0C"/>
    <w:rsid w:val="00DE0456"/>
    <w:rsid w:val="00DE3C4A"/>
    <w:rsid w:val="00E0586B"/>
    <w:rsid w:val="00E14A36"/>
    <w:rsid w:val="00E24C2E"/>
    <w:rsid w:val="00E42F0E"/>
    <w:rsid w:val="00E43DA1"/>
    <w:rsid w:val="00E530A9"/>
    <w:rsid w:val="00E64B8C"/>
    <w:rsid w:val="00E95143"/>
    <w:rsid w:val="00E97F3D"/>
    <w:rsid w:val="00EB41ED"/>
    <w:rsid w:val="00EC0CD2"/>
    <w:rsid w:val="00EC3789"/>
    <w:rsid w:val="00ED158C"/>
    <w:rsid w:val="00EF7F8F"/>
    <w:rsid w:val="00F12C9F"/>
    <w:rsid w:val="00F12E2E"/>
    <w:rsid w:val="00F35FAB"/>
    <w:rsid w:val="00F479D2"/>
    <w:rsid w:val="00F541F5"/>
    <w:rsid w:val="00F678B4"/>
    <w:rsid w:val="00F7103C"/>
    <w:rsid w:val="00F808DE"/>
    <w:rsid w:val="00FB161D"/>
    <w:rsid w:val="00FB40BA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3</cp:revision>
  <dcterms:created xsi:type="dcterms:W3CDTF">2017-09-29T07:11:00Z</dcterms:created>
  <dcterms:modified xsi:type="dcterms:W3CDTF">2017-09-29T07:11:00Z</dcterms:modified>
</cp:coreProperties>
</file>