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0DA0" w:rsidRDefault="00FA5E28">
      <w:pPr>
        <w:rPr>
          <w:lang w:val="en-US"/>
        </w:rPr>
      </w:pPr>
      <w:r w:rsidRPr="00FA5E28">
        <w:object w:dxaOrig="9355" w:dyaOrig="1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25pt" o:ole="">
            <v:imagedata r:id="rId5" o:title=""/>
          </v:shape>
          <o:OLEObject Type="Embed" ProgID="Word.Document.12" ShapeID="_x0000_i1025" DrawAspect="Content" ObjectID="_1567500345" r:id="rId6">
            <o:FieldCodes>\s</o:FieldCodes>
          </o:OLEObject>
        </w:object>
      </w:r>
    </w:p>
    <w:p w:rsidR="00592A98" w:rsidRPr="00592A98" w:rsidRDefault="00592A98" w:rsidP="00592A9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92A98">
        <w:rPr>
          <w:rFonts w:ascii="Times New Roman" w:hAnsi="Times New Roman" w:cs="Times New Roman"/>
          <w:b/>
          <w:sz w:val="32"/>
          <w:szCs w:val="32"/>
        </w:rPr>
        <w:lastRenderedPageBreak/>
        <w:t>Ключевые слова:</w:t>
      </w:r>
      <w:r w:rsidRPr="00592A98">
        <w:rPr>
          <w:rFonts w:ascii="Times New Roman" w:hAnsi="Times New Roman" w:cs="Times New Roman"/>
          <w:sz w:val="32"/>
          <w:szCs w:val="32"/>
        </w:rPr>
        <w:t xml:space="preserve">  Демография, миграция, пограничная политика, интеграционный процесс,</w:t>
      </w:r>
      <w:r w:rsidRPr="00592A98">
        <w:rPr>
          <w:sz w:val="32"/>
          <w:szCs w:val="32"/>
        </w:rPr>
        <w:t xml:space="preserve"> </w:t>
      </w:r>
      <w:r w:rsidRPr="00592A98">
        <w:rPr>
          <w:rFonts w:ascii="Times New Roman" w:hAnsi="Times New Roman" w:cs="Times New Roman"/>
          <w:sz w:val="32"/>
          <w:szCs w:val="32"/>
        </w:rPr>
        <w:t>геополитическое положение</w:t>
      </w:r>
    </w:p>
    <w:p w:rsidR="00592A98" w:rsidRPr="00592A98" w:rsidRDefault="00592A98" w:rsidP="00592A98">
      <w:pPr>
        <w:jc w:val="both"/>
        <w:rPr>
          <w:sz w:val="32"/>
          <w:szCs w:val="32"/>
          <w:lang w:val="en-US"/>
        </w:rPr>
      </w:pPr>
      <w:r w:rsidRPr="00592A98">
        <w:rPr>
          <w:rFonts w:ascii="Times New Roman" w:hAnsi="Times New Roman" w:cs="Times New Roman"/>
          <w:sz w:val="32"/>
          <w:szCs w:val="32"/>
          <w:lang w:val="en-US"/>
        </w:rPr>
        <w:t>Demographics, migration, border policy, the integration process, the geopolitical position</w:t>
      </w:r>
    </w:p>
    <w:sectPr w:rsidR="00592A98" w:rsidRPr="0059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8"/>
    <w:rsid w:val="00014C06"/>
    <w:rsid w:val="0003622C"/>
    <w:rsid w:val="000405AB"/>
    <w:rsid w:val="00042687"/>
    <w:rsid w:val="000607D5"/>
    <w:rsid w:val="00061219"/>
    <w:rsid w:val="000754EA"/>
    <w:rsid w:val="00076483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E407B"/>
    <w:rsid w:val="001E62F8"/>
    <w:rsid w:val="001F2918"/>
    <w:rsid w:val="00216F84"/>
    <w:rsid w:val="00224720"/>
    <w:rsid w:val="002263A8"/>
    <w:rsid w:val="002557D9"/>
    <w:rsid w:val="00262DB2"/>
    <w:rsid w:val="00275299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E3EFA"/>
    <w:rsid w:val="003F4016"/>
    <w:rsid w:val="00417D25"/>
    <w:rsid w:val="00455046"/>
    <w:rsid w:val="00465524"/>
    <w:rsid w:val="00490C0C"/>
    <w:rsid w:val="00495718"/>
    <w:rsid w:val="004A10E8"/>
    <w:rsid w:val="004A6F84"/>
    <w:rsid w:val="004A73B4"/>
    <w:rsid w:val="004C7178"/>
    <w:rsid w:val="004D55B4"/>
    <w:rsid w:val="0050127D"/>
    <w:rsid w:val="0050469B"/>
    <w:rsid w:val="00504855"/>
    <w:rsid w:val="0052513E"/>
    <w:rsid w:val="00525EB3"/>
    <w:rsid w:val="00565AE9"/>
    <w:rsid w:val="00571857"/>
    <w:rsid w:val="005731E5"/>
    <w:rsid w:val="005831E5"/>
    <w:rsid w:val="00583A4E"/>
    <w:rsid w:val="00583F02"/>
    <w:rsid w:val="00592A98"/>
    <w:rsid w:val="00596704"/>
    <w:rsid w:val="005A370B"/>
    <w:rsid w:val="005C1FEC"/>
    <w:rsid w:val="005C73D1"/>
    <w:rsid w:val="005C74D1"/>
    <w:rsid w:val="005F4F89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43823"/>
    <w:rsid w:val="007445F1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A4CF8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C3782"/>
    <w:rsid w:val="009F40B0"/>
    <w:rsid w:val="00A04E9B"/>
    <w:rsid w:val="00A14947"/>
    <w:rsid w:val="00A33484"/>
    <w:rsid w:val="00A45B8C"/>
    <w:rsid w:val="00A55F9E"/>
    <w:rsid w:val="00A739A4"/>
    <w:rsid w:val="00AB1E21"/>
    <w:rsid w:val="00AB50F6"/>
    <w:rsid w:val="00AF1FFC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21CA5"/>
    <w:rsid w:val="00C33939"/>
    <w:rsid w:val="00C67435"/>
    <w:rsid w:val="00C8381C"/>
    <w:rsid w:val="00C91D82"/>
    <w:rsid w:val="00CA0CF8"/>
    <w:rsid w:val="00CA42B9"/>
    <w:rsid w:val="00CC2DA3"/>
    <w:rsid w:val="00CC5CFC"/>
    <w:rsid w:val="00CD3FC1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4397"/>
    <w:rsid w:val="00D77642"/>
    <w:rsid w:val="00DC1A8F"/>
    <w:rsid w:val="00DC2EEC"/>
    <w:rsid w:val="00DC7AAC"/>
    <w:rsid w:val="00DD5E0C"/>
    <w:rsid w:val="00DE0456"/>
    <w:rsid w:val="00E0586B"/>
    <w:rsid w:val="00E14A36"/>
    <w:rsid w:val="00E24C2E"/>
    <w:rsid w:val="00E42F0E"/>
    <w:rsid w:val="00E43DA1"/>
    <w:rsid w:val="00E530A9"/>
    <w:rsid w:val="00E64B8C"/>
    <w:rsid w:val="00E95143"/>
    <w:rsid w:val="00E97F3D"/>
    <w:rsid w:val="00EB41ED"/>
    <w:rsid w:val="00EC0CD2"/>
    <w:rsid w:val="00EC3789"/>
    <w:rsid w:val="00ED158C"/>
    <w:rsid w:val="00EF7F8F"/>
    <w:rsid w:val="00F12C9F"/>
    <w:rsid w:val="00F12E2E"/>
    <w:rsid w:val="00F35FAB"/>
    <w:rsid w:val="00F479D2"/>
    <w:rsid w:val="00F541F5"/>
    <w:rsid w:val="00F678B4"/>
    <w:rsid w:val="00F7103C"/>
    <w:rsid w:val="00F808DE"/>
    <w:rsid w:val="00FA5E28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2017-09-21T08:59:00Z</dcterms:created>
  <dcterms:modified xsi:type="dcterms:W3CDTF">2017-09-21T08:59:00Z</dcterms:modified>
</cp:coreProperties>
</file>